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E150" w14:textId="2D1A7301" w:rsidR="00D5064F" w:rsidRPr="005C44CE" w:rsidRDefault="00D5064F" w:rsidP="00D5064F">
      <w:pPr>
        <w:shd w:val="clear" w:color="auto" w:fill="FFFFFF"/>
        <w:spacing w:after="200" w:line="276" w:lineRule="auto"/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</w:pPr>
      <w:r w:rsidRPr="005C44CE"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  <w:t>TV/Movies Questions</w:t>
      </w:r>
    </w:p>
    <w:p w14:paraId="71F334A3" w14:textId="77777777" w:rsidR="00D5064F" w:rsidRPr="005C44CE" w:rsidRDefault="003313EB" w:rsidP="00D5064F">
      <w:pPr>
        <w:pStyle w:val="ListParagraph"/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Iron Man’s suits are secretly created by which fictional corporation?</w:t>
      </w:r>
      <w:r w:rsidRPr="005C44CE">
        <w:rPr>
          <w:color w:val="000000"/>
          <w:sz w:val="24"/>
          <w:szCs w:val="24"/>
        </w:rPr>
        <w:t> </w:t>
      </w:r>
    </w:p>
    <w:p w14:paraId="105B32F3" w14:textId="77777777" w:rsidR="00D5064F" w:rsidRPr="005C44CE" w:rsidRDefault="003313EB" w:rsidP="003313EB">
      <w:pPr>
        <w:pStyle w:val="ListParagraph"/>
        <w:numPr>
          <w:ilvl w:val="1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000000"/>
          <w:sz w:val="20"/>
          <w:szCs w:val="20"/>
        </w:rPr>
        <w:t>Stark Industries</w:t>
      </w:r>
      <w:r w:rsidRPr="005C44CE">
        <w:rPr>
          <w:color w:val="000000"/>
          <w:sz w:val="24"/>
          <w:szCs w:val="24"/>
        </w:rPr>
        <w:t> </w:t>
      </w:r>
    </w:p>
    <w:p w14:paraId="60A3B4F2" w14:textId="77777777" w:rsidR="00D5064F" w:rsidRPr="005C44CE" w:rsidRDefault="003313EB" w:rsidP="003313EB">
      <w:pPr>
        <w:pStyle w:val="ListParagraph"/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the name of the paper company featured in the US sitcom The Office? </w:t>
      </w:r>
      <w:r w:rsidR="00D5064F" w:rsidRPr="005C44CE">
        <w:rPr>
          <w:color w:val="000000"/>
          <w:sz w:val="24"/>
          <w:szCs w:val="24"/>
        </w:rPr>
        <w:t xml:space="preserve"> </w:t>
      </w:r>
    </w:p>
    <w:p w14:paraId="2C3D87CF" w14:textId="77777777" w:rsidR="00D5064F" w:rsidRPr="005C44CE" w:rsidRDefault="003313EB" w:rsidP="003313EB">
      <w:pPr>
        <w:pStyle w:val="ListParagraph"/>
        <w:numPr>
          <w:ilvl w:val="1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proofErr w:type="spellStart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Dunder</w:t>
      </w:r>
      <w:proofErr w:type="spellEnd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 xml:space="preserve"> Mifflin</w:t>
      </w:r>
      <w:r w:rsidRPr="005C44CE">
        <w:rPr>
          <w:color w:val="000000"/>
          <w:sz w:val="24"/>
          <w:szCs w:val="24"/>
        </w:rPr>
        <w:t> </w:t>
      </w:r>
    </w:p>
    <w:p w14:paraId="4EB966A5" w14:textId="77777777" w:rsidR="00D5064F" w:rsidRPr="005C44CE" w:rsidRDefault="00CD3EFC" w:rsidP="003313EB">
      <w:pPr>
        <w:pStyle w:val="ListParagraph"/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Who actually drew the sketch of Rose in Titanic?</w:t>
      </w:r>
    </w:p>
    <w:p w14:paraId="1D1DA2BD" w14:textId="77777777" w:rsidR="00D5064F" w:rsidRPr="005C44CE" w:rsidRDefault="00CD3EFC" w:rsidP="003313EB">
      <w:pPr>
        <w:pStyle w:val="ListParagraph"/>
        <w:numPr>
          <w:ilvl w:val="1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James Cameron</w:t>
      </w:r>
    </w:p>
    <w:p w14:paraId="60941EDE" w14:textId="77777777" w:rsidR="00D5064F" w:rsidRPr="005C44CE" w:rsidRDefault="00F071C5" w:rsidP="003313EB">
      <w:pPr>
        <w:pStyle w:val="ListParagraph"/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Where were The Lord of the Rings movies filmed</w:t>
      </w:r>
    </w:p>
    <w:p w14:paraId="261D416D" w14:textId="77777777" w:rsidR="00D5064F" w:rsidRPr="005C44CE" w:rsidRDefault="00F071C5" w:rsidP="003313EB">
      <w:pPr>
        <w:pStyle w:val="ListParagraph"/>
        <w:numPr>
          <w:ilvl w:val="1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New Zealand</w:t>
      </w:r>
    </w:p>
    <w:p w14:paraId="5069396F" w14:textId="77777777" w:rsidR="00D5064F" w:rsidRPr="005C44CE" w:rsidRDefault="00F071C5" w:rsidP="003313EB">
      <w:pPr>
        <w:pStyle w:val="ListParagraph"/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score did Elle Woods get on her LSAT in Legally Blonde?</w:t>
      </w:r>
    </w:p>
    <w:p w14:paraId="6469F965" w14:textId="77777777" w:rsidR="00D5064F" w:rsidRPr="005C44CE" w:rsidRDefault="00F071C5" w:rsidP="003313EB">
      <w:pPr>
        <w:pStyle w:val="ListParagraph"/>
        <w:numPr>
          <w:ilvl w:val="1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179</w:t>
      </w:r>
    </w:p>
    <w:p w14:paraId="0854F806" w14:textId="77777777" w:rsidR="00D5064F" w:rsidRPr="005C44CE" w:rsidRDefault="00F071C5" w:rsidP="003313EB">
      <w:pPr>
        <w:pStyle w:val="ListParagraph"/>
        <w:numPr>
          <w:ilvl w:val="0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item is in every Fight Club scene?</w:t>
      </w:r>
    </w:p>
    <w:p w14:paraId="7711E6CB" w14:textId="5C06B4DA" w:rsidR="00F071C5" w:rsidRPr="005C44CE" w:rsidRDefault="00F071C5" w:rsidP="00D5064F">
      <w:pPr>
        <w:pStyle w:val="ListParagraph"/>
        <w:numPr>
          <w:ilvl w:val="1"/>
          <w:numId w:val="2"/>
        </w:numPr>
        <w:shd w:val="clear" w:color="auto" w:fill="FFFFFF"/>
        <w:spacing w:after="200"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A Starbucks cup</w:t>
      </w:r>
    </w:p>
    <w:p w14:paraId="78823811" w14:textId="72E29E49" w:rsidR="00F071C5" w:rsidRPr="005C44CE" w:rsidRDefault="00F071C5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16"/>
          <w:szCs w:val="16"/>
          <w:shd w:val="clear" w:color="auto" w:fill="FFFFFF"/>
        </w:rPr>
      </w:pPr>
      <w:r w:rsidRPr="005C44CE">
        <w:rPr>
          <w:rFonts w:ascii="Arial" w:hAnsi="Arial" w:cs="Arial"/>
          <w:color w:val="2A3439"/>
          <w:sz w:val="16"/>
          <w:szCs w:val="16"/>
          <w:shd w:val="clear" w:color="auto" w:fill="FFFFFF"/>
        </w:rPr>
        <w:t xml:space="preserve">Bonus fact: Director David Fincher thought the Starbucks shops popping up on every block of LA in the late ‘90s was “too much of a good thing,” so he poked fun of the coffee chain in Fight Club. He’s claimed to have sneaked a Starbucks cup into every shot, with the permission of the chain—with one exception. Starbucks didn’t want its shop destroyed on film, so that scene uses the made-up </w:t>
      </w:r>
      <w:proofErr w:type="spellStart"/>
      <w:r w:rsidRPr="005C44CE">
        <w:rPr>
          <w:rFonts w:ascii="Arial" w:hAnsi="Arial" w:cs="Arial"/>
          <w:color w:val="2A3439"/>
          <w:sz w:val="16"/>
          <w:szCs w:val="16"/>
          <w:shd w:val="clear" w:color="auto" w:fill="FFFFFF"/>
        </w:rPr>
        <w:t>Gratifico</w:t>
      </w:r>
      <w:proofErr w:type="spellEnd"/>
      <w:r w:rsidRPr="005C44CE">
        <w:rPr>
          <w:rFonts w:ascii="Arial" w:hAnsi="Arial" w:cs="Arial"/>
          <w:color w:val="2A3439"/>
          <w:sz w:val="16"/>
          <w:szCs w:val="16"/>
          <w:shd w:val="clear" w:color="auto" w:fill="FFFFFF"/>
        </w:rPr>
        <w:t xml:space="preserve"> Coffee instead.</w:t>
      </w:r>
    </w:p>
    <w:p w14:paraId="77069171" w14:textId="7ADF55AB" w:rsidR="00F071C5" w:rsidRPr="005C44CE" w:rsidRDefault="00F071C5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58CF704D" w14:textId="77777777" w:rsidR="00D5064F" w:rsidRPr="005C44CE" w:rsidRDefault="00F071C5" w:rsidP="003313EB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 xml:space="preserve">Which country was the 2017 movie Call Me </w:t>
      </w:r>
      <w:proofErr w:type="gramStart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By</w:t>
      </w:r>
      <w:proofErr w:type="gramEnd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 xml:space="preserve"> Your Name filmed?</w:t>
      </w:r>
    </w:p>
    <w:p w14:paraId="2C4DA8A2" w14:textId="2A7154D0" w:rsidR="00F071C5" w:rsidRPr="005C44CE" w:rsidRDefault="00F071C5" w:rsidP="00D5064F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Italy</w:t>
      </w:r>
    </w:p>
    <w:p w14:paraId="045C9674" w14:textId="77777777" w:rsidR="00D5064F" w:rsidRPr="005C44CE" w:rsidRDefault="00F071C5" w:rsidP="00F071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In Mean Girls, Cady moves to Illinois from which continent?</w:t>
      </w:r>
    </w:p>
    <w:p w14:paraId="07C76E06" w14:textId="332DEFFD" w:rsidR="00F071C5" w:rsidRPr="005C44CE" w:rsidRDefault="00F071C5" w:rsidP="00D5064F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Africa</w:t>
      </w:r>
    </w:p>
    <w:p w14:paraId="385ACF22" w14:textId="77777777" w:rsidR="00F071C5" w:rsidRPr="005C44CE" w:rsidRDefault="00F071C5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4309DFE5" w14:textId="77777777" w:rsidR="00F071C5" w:rsidRPr="005C44CE" w:rsidRDefault="00F071C5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59670356" w14:textId="13F56924" w:rsidR="00940565" w:rsidRPr="005C44CE" w:rsidRDefault="00F071C5" w:rsidP="003313EB">
      <w:pPr>
        <w:shd w:val="clear" w:color="auto" w:fill="FFFFFF"/>
        <w:spacing w:line="276" w:lineRule="auto"/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</w:pPr>
      <w:r w:rsidRPr="005C44CE"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  <w:t>Brands</w:t>
      </w:r>
      <w:r w:rsidR="00940565" w:rsidRPr="005C44CE"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  <w:t>/Auto</w:t>
      </w:r>
    </w:p>
    <w:p w14:paraId="7B009D08" w14:textId="77777777" w:rsidR="003313EB" w:rsidRPr="005C44CE" w:rsidRDefault="003313EB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315DDDB3" w14:textId="77777777" w:rsidR="00D5064F" w:rsidRPr="005C44CE" w:rsidRDefault="003313EB" w:rsidP="003313EB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automobile manufacturer was the first to celebrate 100 years of business?</w:t>
      </w:r>
      <w:r w:rsidRPr="005C44CE">
        <w:rPr>
          <w:color w:val="000000"/>
          <w:sz w:val="24"/>
          <w:szCs w:val="24"/>
        </w:rPr>
        <w:t> </w:t>
      </w:r>
    </w:p>
    <w:p w14:paraId="32F90864" w14:textId="13C6169A" w:rsidR="003313EB" w:rsidRPr="005C44CE" w:rsidRDefault="003313EB" w:rsidP="00D5064F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Oldsmobile</w:t>
      </w:r>
      <w:r w:rsidRPr="005C44CE">
        <w:rPr>
          <w:color w:val="000000"/>
          <w:sz w:val="24"/>
          <w:szCs w:val="24"/>
        </w:rPr>
        <w:t> </w:t>
      </w:r>
    </w:p>
    <w:p w14:paraId="28AC10A3" w14:textId="77777777" w:rsidR="00D5064F" w:rsidRPr="005C44CE" w:rsidRDefault="003313EB" w:rsidP="003313EB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the animal in the Porsche logo? </w:t>
      </w:r>
    </w:p>
    <w:p w14:paraId="6B442D3E" w14:textId="16A08F74" w:rsidR="003313EB" w:rsidRPr="005C44CE" w:rsidRDefault="003313EB" w:rsidP="00D5064F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Horse </w:t>
      </w:r>
    </w:p>
    <w:p w14:paraId="46A159A6" w14:textId="77777777" w:rsidR="00D5064F" w:rsidRPr="005C44CE" w:rsidRDefault="003313EB" w:rsidP="006F7700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Lamborghini didn’t originally produce cars. What did they initially manufacture?</w:t>
      </w:r>
      <w:r w:rsidRPr="005C44CE">
        <w:rPr>
          <w:color w:val="000000"/>
          <w:sz w:val="24"/>
          <w:szCs w:val="24"/>
        </w:rPr>
        <w:t> </w:t>
      </w:r>
    </w:p>
    <w:p w14:paraId="61237225" w14:textId="3A616D0D" w:rsidR="003313EB" w:rsidRPr="005C44CE" w:rsidRDefault="003313EB" w:rsidP="00D5064F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Tractors</w:t>
      </w:r>
      <w:r w:rsidRPr="005C44CE">
        <w:rPr>
          <w:color w:val="000000"/>
          <w:sz w:val="24"/>
          <w:szCs w:val="24"/>
        </w:rPr>
        <w:t> </w:t>
      </w:r>
    </w:p>
    <w:p w14:paraId="39B51740" w14:textId="77777777" w:rsidR="00D5064F" w:rsidRPr="005C44CE" w:rsidRDefault="003313EB" w:rsidP="003313EB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was the first company ever to get a capitalization of $1 trillion?</w:t>
      </w:r>
      <w:r w:rsidRPr="005C44CE">
        <w:rPr>
          <w:color w:val="000000"/>
          <w:sz w:val="24"/>
          <w:szCs w:val="24"/>
        </w:rPr>
        <w:t> </w:t>
      </w:r>
    </w:p>
    <w:p w14:paraId="2BAE58B7" w14:textId="3E756BCB" w:rsidR="003313EB" w:rsidRPr="005C44CE" w:rsidRDefault="003313EB" w:rsidP="00D5064F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Apple</w:t>
      </w:r>
      <w:r w:rsidRPr="005C44CE">
        <w:rPr>
          <w:color w:val="000000"/>
          <w:sz w:val="24"/>
          <w:szCs w:val="24"/>
        </w:rPr>
        <w:t> </w:t>
      </w:r>
    </w:p>
    <w:p w14:paraId="135F6E0E" w14:textId="77777777" w:rsidR="003313EB" w:rsidRPr="005C44CE" w:rsidRDefault="003313EB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3912392F" w14:textId="77777777" w:rsidR="00D5064F" w:rsidRPr="005C44CE" w:rsidRDefault="003313EB" w:rsidP="003313EB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global company allows employees to bring their dogs to work?</w:t>
      </w:r>
      <w:r w:rsidRPr="005C44CE">
        <w:rPr>
          <w:color w:val="000000"/>
          <w:sz w:val="24"/>
          <w:szCs w:val="24"/>
        </w:rPr>
        <w:t> </w:t>
      </w:r>
    </w:p>
    <w:p w14:paraId="1BC91AAF" w14:textId="40CDFA90" w:rsidR="003313EB" w:rsidRPr="005C44CE" w:rsidRDefault="003313EB" w:rsidP="00D5064F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Amazon</w:t>
      </w:r>
      <w:r w:rsidRPr="005C44CE">
        <w:rPr>
          <w:color w:val="000000"/>
          <w:sz w:val="24"/>
          <w:szCs w:val="24"/>
        </w:rPr>
        <w:t> </w:t>
      </w:r>
    </w:p>
    <w:p w14:paraId="5DE9E6A1" w14:textId="77777777" w:rsidR="00D5064F" w:rsidRPr="005C44CE" w:rsidRDefault="00940565" w:rsidP="00940565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the name of the biggest technology company in South Korea? </w:t>
      </w:r>
    </w:p>
    <w:p w14:paraId="14DC13DE" w14:textId="7141A805" w:rsidR="00940565" w:rsidRPr="005C44CE" w:rsidRDefault="00940565" w:rsidP="00D5064F">
      <w:pPr>
        <w:pStyle w:val="ListParagraph"/>
        <w:numPr>
          <w:ilvl w:val="1"/>
          <w:numId w:val="3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Samsung </w:t>
      </w:r>
    </w:p>
    <w:p w14:paraId="2EB1C526" w14:textId="77777777" w:rsidR="00940565" w:rsidRPr="005C44CE" w:rsidRDefault="00940565" w:rsidP="003313EB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14:paraId="61D0733C" w14:textId="64CDAB26" w:rsidR="003313EB" w:rsidRPr="005C44CE" w:rsidRDefault="00940565" w:rsidP="003313EB">
      <w:pPr>
        <w:shd w:val="clear" w:color="auto" w:fill="FFFFFF"/>
        <w:spacing w:line="276" w:lineRule="auto"/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</w:pPr>
      <w:r w:rsidRPr="005C44CE"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  <w:t>History/Facts</w:t>
      </w:r>
    </w:p>
    <w:p w14:paraId="3346EE92" w14:textId="77777777" w:rsidR="003313EB" w:rsidRPr="005C44CE" w:rsidRDefault="003313EB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4377BC02" w14:textId="77777777" w:rsidR="00D5064F" w:rsidRPr="005C44CE" w:rsidRDefault="00F071C5" w:rsidP="0093417B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Where was the world’s first speeding ticket issued? </w:t>
      </w:r>
    </w:p>
    <w:p w14:paraId="054D794B" w14:textId="7575CE49" w:rsidR="00F071C5" w:rsidRPr="005C44CE" w:rsidRDefault="00F071C5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lastRenderedPageBreak/>
        <w:t>The world's first speeding ticket was issued in Dayton, Ohio in 1904.</w:t>
      </w:r>
      <w:r w:rsidRPr="005C44CE">
        <w:rPr>
          <w:color w:val="000000"/>
          <w:sz w:val="24"/>
          <w:szCs w:val="24"/>
        </w:rPr>
        <w:t> </w:t>
      </w:r>
    </w:p>
    <w:p w14:paraId="34178B9D" w14:textId="77777777" w:rsidR="00D5064F" w:rsidRPr="005C44CE" w:rsidRDefault="003313EB" w:rsidP="00050FF1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Who named the Pacific Ocean? </w:t>
      </w:r>
    </w:p>
    <w:p w14:paraId="30A6E82A" w14:textId="5F4752EE" w:rsidR="003313EB" w:rsidRPr="005C44CE" w:rsidRDefault="003313EB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Ferdinand Magellan </w:t>
      </w:r>
    </w:p>
    <w:p w14:paraId="1783F0DD" w14:textId="77777777" w:rsidR="00D5064F" w:rsidRPr="005C44CE" w:rsidRDefault="001217F6" w:rsidP="00F433D1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The unicorn is the national animal of which country? </w:t>
      </w:r>
    </w:p>
    <w:p w14:paraId="7F71DF7D" w14:textId="363E8513" w:rsidR="001217F6" w:rsidRPr="005C44CE" w:rsidRDefault="001217F6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Scotland </w:t>
      </w:r>
    </w:p>
    <w:p w14:paraId="3A36D136" w14:textId="77777777" w:rsidR="00D5064F" w:rsidRPr="005C44CE" w:rsidRDefault="00940565" w:rsidP="00E31467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In Gainesville Georgia, it’s illegal to eat what with a fork? </w:t>
      </w:r>
    </w:p>
    <w:p w14:paraId="5766C014" w14:textId="7BFD29BA" w:rsidR="00940565" w:rsidRPr="005C44CE" w:rsidRDefault="00940565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Fried chicken </w:t>
      </w:r>
    </w:p>
    <w:p w14:paraId="7CD0E0D4" w14:textId="77777777" w:rsidR="00D5064F" w:rsidRPr="005C44CE" w:rsidRDefault="001217F6" w:rsidP="00CD6A0B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the hottest planet in the solar system? </w:t>
      </w:r>
    </w:p>
    <w:p w14:paraId="14C61698" w14:textId="46FD41C4" w:rsidR="001217F6" w:rsidRPr="005C44CE" w:rsidRDefault="001217F6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Venus, with a temperature of 460 °C </w:t>
      </w:r>
    </w:p>
    <w:p w14:paraId="13437F08" w14:textId="77777777" w:rsidR="00D5064F" w:rsidRPr="005C44CE" w:rsidRDefault="001217F6" w:rsidP="001217F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a duel between three people called? </w:t>
      </w:r>
    </w:p>
    <w:p w14:paraId="6E919FCF" w14:textId="7094B07C" w:rsidR="001217F6" w:rsidRPr="005C44CE" w:rsidRDefault="001217F6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 xml:space="preserve">Answer: A </w:t>
      </w:r>
      <w:proofErr w:type="spellStart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truel</w:t>
      </w:r>
      <w:proofErr w:type="spellEnd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 </w:t>
      </w:r>
    </w:p>
    <w:p w14:paraId="0F1F6F7C" w14:textId="77777777" w:rsidR="00D5064F" w:rsidRPr="005C44CE" w:rsidRDefault="001217F6" w:rsidP="001217F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geometric shape is generally used for stop signs? </w:t>
      </w:r>
    </w:p>
    <w:p w14:paraId="3C339D6D" w14:textId="35FEE838" w:rsidR="001217F6" w:rsidRPr="005C44CE" w:rsidRDefault="001217F6" w:rsidP="00D5064F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Octagon </w:t>
      </w:r>
    </w:p>
    <w:p w14:paraId="501141F2" w14:textId="77777777" w:rsidR="003313EB" w:rsidRPr="005C44CE" w:rsidRDefault="003313EB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604B4A9C" w14:textId="32E3E41B" w:rsidR="003313EB" w:rsidRPr="005C44CE" w:rsidRDefault="00940565" w:rsidP="003313EB">
      <w:pPr>
        <w:shd w:val="clear" w:color="auto" w:fill="FFFFFF"/>
        <w:spacing w:line="276" w:lineRule="auto"/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</w:pPr>
      <w:r w:rsidRPr="005C44CE"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  <w:t>Food/Drinks</w:t>
      </w:r>
    </w:p>
    <w:p w14:paraId="6A888A3F" w14:textId="77777777" w:rsidR="00940565" w:rsidRPr="005C44CE" w:rsidRDefault="00940565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0F175D4B" w14:textId="77777777" w:rsidR="00E93989" w:rsidRPr="005C44CE" w:rsidRDefault="003313EB" w:rsidP="00E93989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the most consumed manufactured drink in the world? </w:t>
      </w:r>
    </w:p>
    <w:p w14:paraId="372CB203" w14:textId="39EE8955" w:rsidR="003313EB" w:rsidRPr="005C44CE" w:rsidRDefault="003313EB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Tea </w:t>
      </w:r>
    </w:p>
    <w:p w14:paraId="031C9F6A" w14:textId="77777777" w:rsidR="00E93989" w:rsidRPr="005C44CE" w:rsidRDefault="003313EB" w:rsidP="003313E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is the only edible food that never goes bad? </w:t>
      </w:r>
    </w:p>
    <w:p w14:paraId="0505FA36" w14:textId="313CC349" w:rsidR="003313EB" w:rsidRPr="005C44CE" w:rsidRDefault="003313EB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Honey </w:t>
      </w:r>
    </w:p>
    <w:p w14:paraId="38AE2934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How many herbs and spices are in Colonel Harland Sanders’ original KFC recipe?</w:t>
      </w:r>
    </w:p>
    <w:p w14:paraId="04C3CC02" w14:textId="452BB43C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11</w:t>
      </w:r>
    </w:p>
    <w:p w14:paraId="142F2BAD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was the name of Subway’s previous spokesman who apparently lost 245 lbs. eating only Subway products?</w:t>
      </w:r>
    </w:p>
    <w:p w14:paraId="29892A9D" w14:textId="776FB993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Jared Fogle</w:t>
      </w:r>
    </w:p>
    <w:p w14:paraId="670E7FD5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ice cream treat is Dairy Queen famous for?</w:t>
      </w:r>
    </w:p>
    <w:p w14:paraId="5F33E0A5" w14:textId="526AD231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Blizzard</w:t>
      </w:r>
    </w:p>
    <w:p w14:paraId="1279991A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U.S. state is the only state to grow coffee beans?</w:t>
      </w:r>
    </w:p>
    <w:p w14:paraId="63A0F93B" w14:textId="5DA15CFF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Hawaii</w:t>
      </w:r>
    </w:p>
    <w:p w14:paraId="59B4099C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spirit is known to be made from fermented rice?</w:t>
      </w:r>
    </w:p>
    <w:p w14:paraId="1C413465" w14:textId="19E74E50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Sake</w:t>
      </w:r>
    </w:p>
    <w:p w14:paraId="4C870A6E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What’s the largest selling vodka brand in the world?</w:t>
      </w:r>
    </w:p>
    <w:p w14:paraId="2A45B518" w14:textId="61F34410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Smirnoff</w:t>
      </w:r>
    </w:p>
    <w:p w14:paraId="180A8701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The name for this popular dessert stems from the French word for “froth” or “foam”.</w:t>
      </w:r>
    </w:p>
    <w:p w14:paraId="48AEDAC7" w14:textId="05974A50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Mousse</w:t>
      </w:r>
    </w:p>
    <w:p w14:paraId="44A4661B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was the first JELL-O pudding flavor made in 1936?</w:t>
      </w:r>
    </w:p>
    <w:p w14:paraId="7009791E" w14:textId="77777777" w:rsidR="00E93989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Chocolate</w:t>
      </w:r>
    </w:p>
    <w:p w14:paraId="7F760102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is the culinary term for “according to the menu”?</w:t>
      </w:r>
    </w:p>
    <w:p w14:paraId="41D91729" w14:textId="7D82013A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A la Carte</w:t>
      </w:r>
    </w:p>
    <w:p w14:paraId="5A652B24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food is known to be the most stolen in the world?</w:t>
      </w:r>
    </w:p>
    <w:p w14:paraId="05F4F1F3" w14:textId="7CFEEA08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Cheese</w:t>
      </w:r>
    </w:p>
    <w:p w14:paraId="09DC5483" w14:textId="64A2EB7F" w:rsidR="00F94CFD" w:rsidRPr="005C44CE" w:rsidRDefault="00F94CFD" w:rsidP="00F94CFD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1C9A43A3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does the word “kosher” mean in Hebrew</w:t>
      </w:r>
    </w:p>
    <w:p w14:paraId="59315308" w14:textId="47EE50B0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Proper</w:t>
      </w:r>
    </w:p>
    <w:p w14:paraId="144DBB87" w14:textId="77777777" w:rsidR="00E93989" w:rsidRPr="005C44CE" w:rsidRDefault="00F94CFD" w:rsidP="00F94CF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Broccoli originated on which continent?</w:t>
      </w:r>
    </w:p>
    <w:p w14:paraId="41A7E4E4" w14:textId="46004B18" w:rsidR="00F94CFD" w:rsidRPr="005C44CE" w:rsidRDefault="00F94CFD" w:rsidP="00E93989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Europe</w:t>
      </w:r>
    </w:p>
    <w:p w14:paraId="3E5B9716" w14:textId="55767EBC" w:rsidR="00940565" w:rsidRPr="005C44CE" w:rsidRDefault="00940565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3DE8E084" w14:textId="15A691AE" w:rsidR="00940565" w:rsidRPr="005C44CE" w:rsidRDefault="00940565" w:rsidP="003313EB">
      <w:pPr>
        <w:shd w:val="clear" w:color="auto" w:fill="FFFFFF"/>
        <w:spacing w:line="276" w:lineRule="auto"/>
        <w:rPr>
          <w:b/>
          <w:bCs/>
          <w:color w:val="000000"/>
          <w:sz w:val="32"/>
          <w:szCs w:val="32"/>
        </w:rPr>
      </w:pPr>
      <w:r w:rsidRPr="005C44CE">
        <w:rPr>
          <w:rFonts w:ascii="Arial" w:hAnsi="Arial" w:cs="Arial"/>
          <w:b/>
          <w:bCs/>
          <w:color w:val="2A3439"/>
          <w:sz w:val="24"/>
          <w:szCs w:val="24"/>
          <w:shd w:val="clear" w:color="auto" w:fill="FFFFFF"/>
        </w:rPr>
        <w:lastRenderedPageBreak/>
        <w:t>Sports</w:t>
      </w:r>
    </w:p>
    <w:p w14:paraId="415609F0" w14:textId="77777777" w:rsidR="003313EB" w:rsidRPr="005C44CE" w:rsidRDefault="003313EB" w:rsidP="003313EB">
      <w:p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</w:p>
    <w:p w14:paraId="536DEE8C" w14:textId="77777777" w:rsidR="00E93989" w:rsidRPr="005C44CE" w:rsidRDefault="003313EB" w:rsidP="003313EB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Which is the only American Football team to go a whole season undefeated, including the Super Bowl? </w:t>
      </w:r>
    </w:p>
    <w:p w14:paraId="6FDB868A" w14:textId="4D01A6EF" w:rsidR="003313EB" w:rsidRPr="005C44CE" w:rsidRDefault="003313EB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 xml:space="preserve">Answer: The Miami </w:t>
      </w:r>
      <w:proofErr w:type="gramStart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Dolphins(</w:t>
      </w:r>
      <w:proofErr w:type="gramEnd"/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1972) </w:t>
      </w:r>
    </w:p>
    <w:p w14:paraId="1859ADB1" w14:textId="77777777" w:rsidR="00E93989" w:rsidRPr="005C44CE" w:rsidRDefault="003313EB" w:rsidP="003313EB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Dump, floater, and wipe are terms used in which team sport? </w:t>
      </w:r>
    </w:p>
    <w:p w14:paraId="55E71BD1" w14:textId="2C4CC621" w:rsidR="003313EB" w:rsidRPr="005C44CE" w:rsidRDefault="003313EB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Answer: Volleyball </w:t>
      </w:r>
    </w:p>
    <w:p w14:paraId="1254482B" w14:textId="77777777" w:rsidR="00E93989" w:rsidRPr="005C44CE" w:rsidRDefault="0018377E" w:rsidP="00940565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The Olympics are held every how many years?</w:t>
      </w:r>
    </w:p>
    <w:p w14:paraId="515F0684" w14:textId="0F7839F6" w:rsidR="0018377E" w:rsidRPr="005C44CE" w:rsidRDefault="0018377E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4 years</w:t>
      </w:r>
    </w:p>
    <w:p w14:paraId="400DDA9F" w14:textId="77777777" w:rsidR="00E93989" w:rsidRPr="005C44CE" w:rsidRDefault="0018377E" w:rsidP="00940565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 do you call it when a bowler makes three strikes in a row?</w:t>
      </w:r>
    </w:p>
    <w:p w14:paraId="306CBA56" w14:textId="5944D0DF" w:rsidR="0018377E" w:rsidRPr="005C44CE" w:rsidRDefault="0018377E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Turkey</w:t>
      </w:r>
    </w:p>
    <w:p w14:paraId="4FAEC1CD" w14:textId="77777777" w:rsidR="00E93989" w:rsidRPr="005C44CE" w:rsidRDefault="0018377E" w:rsidP="00463EA7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What’s the national sport of Canada?</w:t>
      </w:r>
    </w:p>
    <w:p w14:paraId="2D4041A7" w14:textId="6127D1F6" w:rsidR="0018377E" w:rsidRPr="005C44CE" w:rsidRDefault="0018377E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Lacrosse</w:t>
      </w:r>
    </w:p>
    <w:p w14:paraId="350E8434" w14:textId="77777777" w:rsidR="00E93989" w:rsidRPr="005C44CE" w:rsidRDefault="0018377E" w:rsidP="00CE1C2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How many holes are played in an average round of golf?</w:t>
      </w:r>
    </w:p>
    <w:p w14:paraId="54BEED89" w14:textId="77777777" w:rsidR="00E93989" w:rsidRPr="005C44CE" w:rsidRDefault="0018377E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18</w:t>
      </w:r>
    </w:p>
    <w:p w14:paraId="734119E0" w14:textId="77777777" w:rsidR="00E93989" w:rsidRPr="005C44CE" w:rsidRDefault="0018377E" w:rsidP="00940565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How long is a marathon?</w:t>
      </w:r>
    </w:p>
    <w:p w14:paraId="32D54BFB" w14:textId="6E9C0A39" w:rsidR="0018377E" w:rsidRPr="005C44CE" w:rsidRDefault="0018377E" w:rsidP="00E93989">
      <w:pPr>
        <w:pStyle w:val="ListParagraph"/>
        <w:numPr>
          <w:ilvl w:val="1"/>
          <w:numId w:val="6"/>
        </w:numPr>
        <w:shd w:val="clear" w:color="auto" w:fill="FFFFFF"/>
        <w:spacing w:line="276" w:lineRule="auto"/>
        <w:rPr>
          <w:rFonts w:ascii="Arial" w:hAnsi="Arial" w:cs="Arial"/>
          <w:color w:val="2A3439"/>
          <w:sz w:val="20"/>
          <w:szCs w:val="20"/>
          <w:shd w:val="clear" w:color="auto" w:fill="FFFFFF"/>
        </w:rPr>
      </w:pPr>
      <w:r w:rsidRPr="005C44CE">
        <w:rPr>
          <w:rFonts w:ascii="Arial" w:hAnsi="Arial" w:cs="Arial"/>
          <w:color w:val="2A3439"/>
          <w:sz w:val="20"/>
          <w:szCs w:val="20"/>
          <w:shd w:val="clear" w:color="auto" w:fill="FFFFFF"/>
        </w:rPr>
        <w:t>26.2 miles</w:t>
      </w:r>
    </w:p>
    <w:p w14:paraId="4C39A992" w14:textId="77777777" w:rsidR="0018377E" w:rsidRDefault="0018377E" w:rsidP="00940565">
      <w:pPr>
        <w:shd w:val="clear" w:color="auto" w:fill="FFFFFF"/>
        <w:spacing w:line="276" w:lineRule="auto"/>
        <w:rPr>
          <w:rFonts w:ascii="Arial" w:hAnsi="Arial" w:cs="Arial"/>
          <w:color w:val="2A3439"/>
          <w:sz w:val="18"/>
          <w:szCs w:val="18"/>
          <w:shd w:val="clear" w:color="auto" w:fill="FFFFFF"/>
        </w:rPr>
      </w:pPr>
    </w:p>
    <w:p w14:paraId="70C246F2" w14:textId="2632C1C5" w:rsidR="00940565" w:rsidRDefault="00940565" w:rsidP="003313EB">
      <w:pPr>
        <w:shd w:val="clear" w:color="auto" w:fill="FFFFFF"/>
        <w:spacing w:line="276" w:lineRule="auto"/>
        <w:rPr>
          <w:color w:val="000000"/>
        </w:rPr>
      </w:pPr>
    </w:p>
    <w:p w14:paraId="50676F74" w14:textId="77777777" w:rsidR="00940565" w:rsidRDefault="00940565"/>
    <w:sectPr w:rsidR="0094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FCA"/>
    <w:multiLevelType w:val="multilevel"/>
    <w:tmpl w:val="DB14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E2E2C"/>
    <w:multiLevelType w:val="hybridMultilevel"/>
    <w:tmpl w:val="8D86B802"/>
    <w:lvl w:ilvl="0" w:tplc="7A4672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A3439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30BE"/>
    <w:multiLevelType w:val="hybridMultilevel"/>
    <w:tmpl w:val="C5F4CAC4"/>
    <w:lvl w:ilvl="0" w:tplc="DA7C7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A3439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4816"/>
    <w:multiLevelType w:val="hybridMultilevel"/>
    <w:tmpl w:val="2EF60B38"/>
    <w:lvl w:ilvl="0" w:tplc="51D608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A3439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53B7"/>
    <w:multiLevelType w:val="hybridMultilevel"/>
    <w:tmpl w:val="ECF4117A"/>
    <w:lvl w:ilvl="0" w:tplc="A9E41E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A3439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C344A"/>
    <w:multiLevelType w:val="hybridMultilevel"/>
    <w:tmpl w:val="920693CA"/>
    <w:lvl w:ilvl="0" w:tplc="D60C16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A3439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45196">
    <w:abstractNumId w:val="0"/>
  </w:num>
  <w:num w:numId="2" w16cid:durableId="548148195">
    <w:abstractNumId w:val="3"/>
  </w:num>
  <w:num w:numId="3" w16cid:durableId="515122717">
    <w:abstractNumId w:val="5"/>
  </w:num>
  <w:num w:numId="4" w16cid:durableId="626276927">
    <w:abstractNumId w:val="4"/>
  </w:num>
  <w:num w:numId="5" w16cid:durableId="1139615834">
    <w:abstractNumId w:val="1"/>
  </w:num>
  <w:num w:numId="6" w16cid:durableId="393627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76"/>
    <w:rsid w:val="000F3040"/>
    <w:rsid w:val="001217F6"/>
    <w:rsid w:val="001672E1"/>
    <w:rsid w:val="0018377E"/>
    <w:rsid w:val="001867FA"/>
    <w:rsid w:val="00212E73"/>
    <w:rsid w:val="002206C7"/>
    <w:rsid w:val="00286DFE"/>
    <w:rsid w:val="003313EB"/>
    <w:rsid w:val="003C3936"/>
    <w:rsid w:val="00457276"/>
    <w:rsid w:val="004D0B7E"/>
    <w:rsid w:val="005C44CE"/>
    <w:rsid w:val="005C4D36"/>
    <w:rsid w:val="005E1405"/>
    <w:rsid w:val="007A6696"/>
    <w:rsid w:val="00940565"/>
    <w:rsid w:val="009874AD"/>
    <w:rsid w:val="00BE18AF"/>
    <w:rsid w:val="00C05175"/>
    <w:rsid w:val="00CD3EFC"/>
    <w:rsid w:val="00CD58D6"/>
    <w:rsid w:val="00CE5147"/>
    <w:rsid w:val="00D5064F"/>
    <w:rsid w:val="00E93989"/>
    <w:rsid w:val="00F071C5"/>
    <w:rsid w:val="00F16E68"/>
    <w:rsid w:val="00F94CFD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F570"/>
  <w15:chartTrackingRefBased/>
  <w15:docId w15:val="{F2B3C864-9DEF-4A46-825A-D19DC497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D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0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FFB0-3073-4DD7-B878-5C31A809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</dc:creator>
  <cp:keywords/>
  <dc:description/>
  <cp:lastModifiedBy>Zhao L</cp:lastModifiedBy>
  <cp:revision>2</cp:revision>
  <dcterms:created xsi:type="dcterms:W3CDTF">2022-10-26T16:42:00Z</dcterms:created>
  <dcterms:modified xsi:type="dcterms:W3CDTF">2022-10-26T16:42:00Z</dcterms:modified>
</cp:coreProperties>
</file>